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086"/>
        <w:tblW w:w="0" w:type="auto"/>
        <w:tblLook w:val="04A0"/>
      </w:tblPr>
      <w:tblGrid>
        <w:gridCol w:w="725"/>
        <w:gridCol w:w="1404"/>
        <w:gridCol w:w="1886"/>
        <w:gridCol w:w="561"/>
        <w:gridCol w:w="1548"/>
        <w:gridCol w:w="1497"/>
        <w:gridCol w:w="1701"/>
      </w:tblGrid>
      <w:tr w:rsidR="003E0605" w:rsidRPr="00537451" w:rsidTr="00731DDA"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53745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37451">
              <w:rPr>
                <w:rFonts w:ascii="Times New Roman" w:hAnsi="Times New Roman" w:cs="Times New Roman"/>
              </w:rPr>
              <w:t>/</w:t>
            </w:r>
            <w:proofErr w:type="spellStart"/>
            <w:r w:rsidRPr="0053745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537451">
              <w:rPr>
                <w:rFonts w:ascii="Times New Roman" w:hAnsi="Times New Roman" w:cs="Times New Roman"/>
              </w:rPr>
              <w:t>Участок теплосети</w:t>
            </w:r>
            <w:r w:rsidRPr="0053745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proofErr w:type="spellStart"/>
            <w:r w:rsidRPr="00537451">
              <w:rPr>
                <w:rFonts w:ascii="Times New Roman" w:hAnsi="Times New Roman" w:cs="Times New Roman"/>
              </w:rPr>
              <w:t>Протяженность</w:t>
            </w:r>
            <w:proofErr w:type="gramStart"/>
            <w:r w:rsidRPr="00537451">
              <w:rPr>
                <w:rFonts w:ascii="Times New Roman" w:hAnsi="Times New Roman" w:cs="Times New Roman"/>
              </w:rPr>
              <w:t>,м</w:t>
            </w:r>
            <w:proofErr w:type="spellEnd"/>
            <w:proofErr w:type="gramEnd"/>
            <w:r w:rsidRPr="005374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proofErr w:type="spellStart"/>
            <w:r w:rsidRPr="00537451">
              <w:rPr>
                <w:rFonts w:ascii="Times New Roman" w:hAnsi="Times New Roman" w:cs="Times New Roman"/>
              </w:rPr>
              <w:t>Ду</w:t>
            </w:r>
            <w:proofErr w:type="spellEnd"/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Год капитального ремонта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0605" w:rsidRPr="00537451" w:rsidRDefault="00731DDA" w:rsidP="003A18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прокладки</w:t>
            </w:r>
          </w:p>
        </w:tc>
      </w:tr>
      <w:tr w:rsidR="003E0605" w:rsidRPr="00537451" w:rsidTr="00731DDA"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От котельной до ТК</w:t>
            </w:r>
            <w:proofErr w:type="gramStart"/>
            <w:r w:rsidRPr="00537451">
              <w:rPr>
                <w:rFonts w:ascii="Times New Roman" w:hAnsi="Times New Roman" w:cs="Times New Roman"/>
              </w:rPr>
              <w:t>1</w:t>
            </w:r>
            <w:proofErr w:type="gramEnd"/>
            <w:r w:rsidRPr="005374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0605" w:rsidRPr="00537451" w:rsidRDefault="00A97752" w:rsidP="003A18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3E0605" w:rsidRPr="00537451" w:rsidTr="00731DDA"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От ТК</w:t>
            </w:r>
            <w:proofErr w:type="gramStart"/>
            <w:r w:rsidRPr="00537451">
              <w:rPr>
                <w:rFonts w:ascii="Times New Roman" w:hAnsi="Times New Roman" w:cs="Times New Roman"/>
              </w:rPr>
              <w:t>1</w:t>
            </w:r>
            <w:proofErr w:type="gramEnd"/>
            <w:r w:rsidRPr="00537451">
              <w:rPr>
                <w:rFonts w:ascii="Times New Roman" w:hAnsi="Times New Roman" w:cs="Times New Roman"/>
              </w:rPr>
              <w:t xml:space="preserve"> до ТК13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0605" w:rsidRPr="00537451" w:rsidRDefault="003E0605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0605" w:rsidRPr="00537451" w:rsidRDefault="009F62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Подземная</w:t>
            </w:r>
            <w:r w:rsidR="00731DD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F62FB" w:rsidRPr="00537451" w:rsidTr="00731DDA"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 xml:space="preserve">От ТК13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2FB" w:rsidRPr="00537451" w:rsidRDefault="009F62FB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2FB" w:rsidRDefault="009F62FB">
            <w:r w:rsidRPr="006A4B41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9F62FB" w:rsidRPr="00537451" w:rsidTr="00731DDA"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 xml:space="preserve">От ТК13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2FB" w:rsidRPr="00537451" w:rsidRDefault="009F62FB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2FB" w:rsidRDefault="009F62FB">
            <w:r w:rsidRPr="006A4B41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9F62FB" w:rsidRPr="00537451" w:rsidTr="00731DDA"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От ТК</w:t>
            </w:r>
            <w:proofErr w:type="gramStart"/>
            <w:r w:rsidRPr="00537451">
              <w:rPr>
                <w:rFonts w:ascii="Times New Roman" w:hAnsi="Times New Roman" w:cs="Times New Roman"/>
              </w:rPr>
              <w:t>1</w:t>
            </w:r>
            <w:proofErr w:type="gramEnd"/>
            <w:r w:rsidRPr="00537451">
              <w:rPr>
                <w:rFonts w:ascii="Times New Roman" w:hAnsi="Times New Roman" w:cs="Times New Roman"/>
              </w:rPr>
              <w:t xml:space="preserve"> до ТК6 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2FB" w:rsidRPr="00537451" w:rsidRDefault="009F62FB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2FB" w:rsidRDefault="009F62FB">
            <w:r w:rsidRPr="006A4B41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9F62FB" w:rsidRPr="00537451" w:rsidTr="00731DDA">
        <w:trPr>
          <w:trHeight w:val="324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37451">
              <w:rPr>
                <w:rFonts w:ascii="Times New Roman" w:hAnsi="Times New Roman" w:cs="Times New Roman"/>
                <w:color w:val="000000" w:themeColor="text1"/>
              </w:rPr>
              <w:t xml:space="preserve">От ТК3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2FB" w:rsidRDefault="009F62FB">
            <w:r w:rsidRPr="006A4B41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9F62FB" w:rsidRPr="00537451" w:rsidTr="00731DDA"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37451">
              <w:rPr>
                <w:rFonts w:ascii="Times New Roman" w:hAnsi="Times New Roman" w:cs="Times New Roman"/>
                <w:color w:val="000000" w:themeColor="text1"/>
              </w:rPr>
              <w:t>От ТК</w:t>
            </w:r>
            <w:proofErr w:type="gramStart"/>
            <w:r w:rsidRPr="00537451">
              <w:rPr>
                <w:rFonts w:ascii="Times New Roman" w:hAnsi="Times New Roman" w:cs="Times New Roman"/>
                <w:color w:val="000000" w:themeColor="text1"/>
              </w:rPr>
              <w:t>4</w:t>
            </w:r>
            <w:proofErr w:type="gramEnd"/>
            <w:r w:rsidRPr="0053745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2FB" w:rsidRPr="00537451" w:rsidRDefault="009F62FB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2FB" w:rsidRDefault="009F62FB">
            <w:r w:rsidRPr="006A4B41">
              <w:rPr>
                <w:rFonts w:ascii="Times New Roman" w:hAnsi="Times New Roman" w:cs="Times New Roman"/>
              </w:rPr>
              <w:t xml:space="preserve">Подземная </w:t>
            </w:r>
          </w:p>
        </w:tc>
      </w:tr>
      <w:tr w:rsidR="00A97752" w:rsidRPr="00537451" w:rsidTr="00731DDA">
        <w:trPr>
          <w:trHeight w:val="245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37451">
              <w:rPr>
                <w:rFonts w:ascii="Times New Roman" w:hAnsi="Times New Roman" w:cs="Times New Roman"/>
                <w:color w:val="000000" w:themeColor="text1"/>
              </w:rPr>
              <w:t>От ТК</w:t>
            </w:r>
            <w:proofErr w:type="gramStart"/>
            <w:r w:rsidRPr="00537451">
              <w:rPr>
                <w:rFonts w:ascii="Times New Roman" w:hAnsi="Times New Roman" w:cs="Times New Roman"/>
                <w:color w:val="000000" w:themeColor="text1"/>
              </w:rPr>
              <w:t>6</w:t>
            </w:r>
            <w:proofErr w:type="gramEnd"/>
            <w:r w:rsidRPr="0053745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7752" w:rsidRDefault="00A97752">
            <w:r w:rsidRPr="00EF19A2"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A97752" w:rsidRPr="00537451" w:rsidTr="00731DDA">
        <w:trPr>
          <w:trHeight w:val="245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37451">
              <w:rPr>
                <w:rFonts w:ascii="Times New Roman" w:hAnsi="Times New Roman" w:cs="Times New Roman"/>
                <w:color w:val="000000" w:themeColor="text1"/>
              </w:rPr>
              <w:t>От  ТК</w:t>
            </w:r>
            <w:proofErr w:type="gramStart"/>
            <w:r w:rsidRPr="00537451">
              <w:rPr>
                <w:rFonts w:ascii="Times New Roman" w:hAnsi="Times New Roman" w:cs="Times New Roman"/>
                <w:color w:val="000000" w:themeColor="text1"/>
              </w:rPr>
              <w:t>4</w:t>
            </w:r>
            <w:proofErr w:type="gramEnd"/>
            <w:r w:rsidRPr="00537451">
              <w:rPr>
                <w:rFonts w:ascii="Times New Roman" w:hAnsi="Times New Roman" w:cs="Times New Roman"/>
                <w:color w:val="000000" w:themeColor="text1"/>
              </w:rPr>
              <w:t xml:space="preserve"> до ТК8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7752" w:rsidRDefault="00A97752">
            <w:r w:rsidRPr="00EF19A2"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A97752" w:rsidRPr="00537451" w:rsidTr="00731DDA">
        <w:trPr>
          <w:trHeight w:val="245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37451">
              <w:rPr>
                <w:rFonts w:ascii="Times New Roman" w:hAnsi="Times New Roman" w:cs="Times New Roman"/>
                <w:color w:val="000000" w:themeColor="text1"/>
              </w:rPr>
              <w:t>От ТК</w:t>
            </w:r>
            <w:proofErr w:type="gramStart"/>
            <w:r w:rsidRPr="00537451">
              <w:rPr>
                <w:rFonts w:ascii="Times New Roman" w:hAnsi="Times New Roman" w:cs="Times New Roman"/>
                <w:color w:val="000000" w:themeColor="text1"/>
              </w:rPr>
              <w:t>7</w:t>
            </w:r>
            <w:proofErr w:type="gramEnd"/>
            <w:r w:rsidRPr="0053745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7752" w:rsidRDefault="00A97752">
            <w:r w:rsidRPr="00EF19A2"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A97752" w:rsidRPr="00537451" w:rsidTr="00731DDA">
        <w:trPr>
          <w:trHeight w:val="245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37451">
              <w:rPr>
                <w:rFonts w:ascii="Times New Roman" w:hAnsi="Times New Roman" w:cs="Times New Roman"/>
                <w:color w:val="000000" w:themeColor="text1"/>
              </w:rPr>
              <w:t xml:space="preserve">От ТК5 до ТК10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7752" w:rsidRDefault="00A97752">
            <w:r w:rsidRPr="00EF19A2"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A97752" w:rsidRPr="00537451" w:rsidTr="00731DDA">
        <w:trPr>
          <w:trHeight w:val="245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37451">
              <w:rPr>
                <w:rFonts w:ascii="Times New Roman" w:hAnsi="Times New Roman" w:cs="Times New Roman"/>
                <w:color w:val="000000" w:themeColor="text1"/>
              </w:rPr>
              <w:t>От ТК5 до общежития №4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7752" w:rsidRDefault="00A97752">
            <w:r w:rsidRPr="00EF19A2"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A97752" w:rsidRPr="00537451" w:rsidTr="00731DDA">
        <w:trPr>
          <w:trHeight w:val="245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37451">
              <w:rPr>
                <w:rFonts w:ascii="Times New Roman" w:hAnsi="Times New Roman" w:cs="Times New Roman"/>
                <w:color w:val="000000" w:themeColor="text1"/>
              </w:rPr>
              <w:t>От ТК5 до общежития №5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7752" w:rsidRDefault="00A97752">
            <w:r w:rsidRPr="00EF19A2"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A97752" w:rsidRPr="00537451" w:rsidTr="00731DDA">
        <w:trPr>
          <w:trHeight w:val="245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37451">
              <w:rPr>
                <w:rFonts w:ascii="Times New Roman" w:hAnsi="Times New Roman" w:cs="Times New Roman"/>
                <w:color w:val="000000" w:themeColor="text1"/>
              </w:rPr>
              <w:t xml:space="preserve">От ТК10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7752" w:rsidRDefault="00A97752">
            <w:r w:rsidRPr="00EF19A2"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A97752" w:rsidRPr="00537451" w:rsidTr="00731DDA">
        <w:trPr>
          <w:trHeight w:val="245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37451">
              <w:rPr>
                <w:rFonts w:ascii="Times New Roman" w:hAnsi="Times New Roman" w:cs="Times New Roman"/>
                <w:color w:val="000000" w:themeColor="text1"/>
              </w:rPr>
              <w:t xml:space="preserve">От ТК10 до ТК14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7752" w:rsidRDefault="00A97752">
            <w:r w:rsidRPr="00EF19A2"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A97752" w:rsidRPr="00537451" w:rsidTr="00731DDA">
        <w:trPr>
          <w:trHeight w:val="245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37451">
              <w:rPr>
                <w:rFonts w:ascii="Times New Roman" w:hAnsi="Times New Roman" w:cs="Times New Roman"/>
                <w:color w:val="000000" w:themeColor="text1"/>
              </w:rPr>
              <w:t>От ТК14 до учебного корпуса №1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7752" w:rsidRDefault="00A97752">
            <w:r w:rsidRPr="00EF19A2"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A97752" w:rsidRPr="00537451" w:rsidTr="00731DDA">
        <w:trPr>
          <w:trHeight w:val="245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37451">
              <w:rPr>
                <w:rFonts w:ascii="Times New Roman" w:hAnsi="Times New Roman" w:cs="Times New Roman"/>
                <w:color w:val="000000" w:themeColor="text1"/>
              </w:rPr>
              <w:t>От ТК14 до учебного корпуса №2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 w:rsidP="003A1803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7752" w:rsidRPr="00537451" w:rsidRDefault="00A97752">
            <w:pPr>
              <w:rPr>
                <w:rFonts w:ascii="Times New Roman" w:hAnsi="Times New Roman" w:cs="Times New Roman"/>
              </w:rPr>
            </w:pPr>
            <w:r w:rsidRPr="00537451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7752" w:rsidRDefault="00A97752">
            <w:r w:rsidRPr="00EF19A2"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3E0605" w:rsidRPr="00537451" w:rsidTr="00731DDA">
        <w:trPr>
          <w:trHeight w:val="245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Итого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</w:t>
            </w:r>
          </w:p>
        </w:tc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 w:rsidP="003A18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0605" w:rsidRPr="00537451" w:rsidRDefault="003E06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0605" w:rsidRPr="00537451" w:rsidRDefault="003E0605">
            <w:pPr>
              <w:rPr>
                <w:rFonts w:ascii="Times New Roman" w:hAnsi="Times New Roman" w:cs="Times New Roman"/>
              </w:rPr>
            </w:pPr>
          </w:p>
        </w:tc>
      </w:tr>
    </w:tbl>
    <w:p w:rsidR="006C160F" w:rsidRPr="003A1803" w:rsidRDefault="003A1803" w:rsidP="003A1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2DE">
        <w:rPr>
          <w:rFonts w:ascii="Times New Roman" w:hAnsi="Times New Roman" w:cs="Times New Roman"/>
          <w:b/>
          <w:sz w:val="28"/>
          <w:szCs w:val="28"/>
        </w:rPr>
        <w:t>Тепловые сети от котельной «</w:t>
      </w:r>
      <w:r>
        <w:rPr>
          <w:rFonts w:ascii="Times New Roman" w:hAnsi="Times New Roman" w:cs="Times New Roman"/>
          <w:b/>
          <w:sz w:val="28"/>
          <w:szCs w:val="28"/>
        </w:rPr>
        <w:t>Западная</w:t>
      </w:r>
      <w:r w:rsidRPr="006D12DE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C160F" w:rsidRPr="003A1803" w:rsidSect="006C1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803"/>
    <w:rsid w:val="00001691"/>
    <w:rsid w:val="00004F28"/>
    <w:rsid w:val="00014D67"/>
    <w:rsid w:val="000211A9"/>
    <w:rsid w:val="00024AFD"/>
    <w:rsid w:val="00051DC2"/>
    <w:rsid w:val="00057C3E"/>
    <w:rsid w:val="0008153E"/>
    <w:rsid w:val="000F041C"/>
    <w:rsid w:val="00133E66"/>
    <w:rsid w:val="00141513"/>
    <w:rsid w:val="00161A3D"/>
    <w:rsid w:val="0018191A"/>
    <w:rsid w:val="001C6BC1"/>
    <w:rsid w:val="001C6D04"/>
    <w:rsid w:val="001D4C4E"/>
    <w:rsid w:val="001D69FA"/>
    <w:rsid w:val="001D701E"/>
    <w:rsid w:val="001E2D08"/>
    <w:rsid w:val="001E78CF"/>
    <w:rsid w:val="002136E2"/>
    <w:rsid w:val="002366A4"/>
    <w:rsid w:val="002A1D20"/>
    <w:rsid w:val="0032042C"/>
    <w:rsid w:val="003444DC"/>
    <w:rsid w:val="003549A3"/>
    <w:rsid w:val="00382E19"/>
    <w:rsid w:val="00385954"/>
    <w:rsid w:val="003A17A9"/>
    <w:rsid w:val="003A1803"/>
    <w:rsid w:val="003D25D6"/>
    <w:rsid w:val="003E0605"/>
    <w:rsid w:val="004160C2"/>
    <w:rsid w:val="00420BC1"/>
    <w:rsid w:val="00423992"/>
    <w:rsid w:val="00442121"/>
    <w:rsid w:val="00442282"/>
    <w:rsid w:val="00466E8A"/>
    <w:rsid w:val="004728C2"/>
    <w:rsid w:val="004A296A"/>
    <w:rsid w:val="004A64D2"/>
    <w:rsid w:val="004B492D"/>
    <w:rsid w:val="004B4F02"/>
    <w:rsid w:val="004D61F7"/>
    <w:rsid w:val="00517C84"/>
    <w:rsid w:val="00537451"/>
    <w:rsid w:val="00551711"/>
    <w:rsid w:val="005D658E"/>
    <w:rsid w:val="0060195E"/>
    <w:rsid w:val="0061219E"/>
    <w:rsid w:val="0062293A"/>
    <w:rsid w:val="00694E8E"/>
    <w:rsid w:val="006A6D5D"/>
    <w:rsid w:val="006C160F"/>
    <w:rsid w:val="006C32E8"/>
    <w:rsid w:val="00731DDA"/>
    <w:rsid w:val="007401C5"/>
    <w:rsid w:val="007434EC"/>
    <w:rsid w:val="00787A77"/>
    <w:rsid w:val="007A6E09"/>
    <w:rsid w:val="007F658A"/>
    <w:rsid w:val="00857975"/>
    <w:rsid w:val="008921E4"/>
    <w:rsid w:val="00895B23"/>
    <w:rsid w:val="00907138"/>
    <w:rsid w:val="00914B44"/>
    <w:rsid w:val="00953BC8"/>
    <w:rsid w:val="00955671"/>
    <w:rsid w:val="0097261F"/>
    <w:rsid w:val="00980F07"/>
    <w:rsid w:val="009F3C0D"/>
    <w:rsid w:val="009F62FB"/>
    <w:rsid w:val="00A02B2D"/>
    <w:rsid w:val="00A038E1"/>
    <w:rsid w:val="00A15948"/>
    <w:rsid w:val="00A37355"/>
    <w:rsid w:val="00A67519"/>
    <w:rsid w:val="00A759E2"/>
    <w:rsid w:val="00A97752"/>
    <w:rsid w:val="00AA1F8C"/>
    <w:rsid w:val="00AD2CDB"/>
    <w:rsid w:val="00AE326E"/>
    <w:rsid w:val="00B65962"/>
    <w:rsid w:val="00B65AAC"/>
    <w:rsid w:val="00B8094C"/>
    <w:rsid w:val="00B92D7B"/>
    <w:rsid w:val="00C0163F"/>
    <w:rsid w:val="00C1314D"/>
    <w:rsid w:val="00C13508"/>
    <w:rsid w:val="00C70F35"/>
    <w:rsid w:val="00C75E50"/>
    <w:rsid w:val="00C82916"/>
    <w:rsid w:val="00C858A2"/>
    <w:rsid w:val="00C870F3"/>
    <w:rsid w:val="00CA19D9"/>
    <w:rsid w:val="00CA75E8"/>
    <w:rsid w:val="00CB7E90"/>
    <w:rsid w:val="00CC2529"/>
    <w:rsid w:val="00CD664D"/>
    <w:rsid w:val="00CE3773"/>
    <w:rsid w:val="00D00001"/>
    <w:rsid w:val="00D350EB"/>
    <w:rsid w:val="00D61691"/>
    <w:rsid w:val="00DA5671"/>
    <w:rsid w:val="00DB2956"/>
    <w:rsid w:val="00DD2926"/>
    <w:rsid w:val="00DD3D5D"/>
    <w:rsid w:val="00DF1382"/>
    <w:rsid w:val="00E16D04"/>
    <w:rsid w:val="00E35249"/>
    <w:rsid w:val="00E6676D"/>
    <w:rsid w:val="00E737C9"/>
    <w:rsid w:val="00E764D1"/>
    <w:rsid w:val="00ED20F4"/>
    <w:rsid w:val="00ED4423"/>
    <w:rsid w:val="00EE763D"/>
    <w:rsid w:val="00F46265"/>
    <w:rsid w:val="00F6301C"/>
    <w:rsid w:val="00F70EFB"/>
    <w:rsid w:val="00FD533E"/>
    <w:rsid w:val="00FE21FC"/>
    <w:rsid w:val="00FE5FB3"/>
    <w:rsid w:val="00FF5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807</Characters>
  <Application>Microsoft Office Word</Application>
  <DocSecurity>0</DocSecurity>
  <Lines>6</Lines>
  <Paragraphs>1</Paragraphs>
  <ScaleCrop>false</ScaleCrop>
  <Company>Home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6</cp:revision>
  <cp:lastPrinted>2017-04-04T11:52:00Z</cp:lastPrinted>
  <dcterms:created xsi:type="dcterms:W3CDTF">2017-04-27T03:02:00Z</dcterms:created>
  <dcterms:modified xsi:type="dcterms:W3CDTF">2017-04-27T05:01:00Z</dcterms:modified>
</cp:coreProperties>
</file>